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D914" w14:textId="77777777" w:rsidR="00334898" w:rsidRDefault="00334898" w:rsidP="00844923">
      <w:pPr>
        <w:contextualSpacing/>
        <w:jc w:val="center"/>
        <w:rPr>
          <w:rFonts w:ascii="Arial" w:hAnsi="Arial" w:cs="Arial"/>
        </w:rPr>
      </w:pPr>
    </w:p>
    <w:p w14:paraId="0186B7B3" w14:textId="77777777" w:rsidR="00334898" w:rsidRDefault="00334898" w:rsidP="00844923">
      <w:pPr>
        <w:contextualSpacing/>
        <w:jc w:val="center"/>
        <w:rPr>
          <w:rFonts w:ascii="Arial" w:hAnsi="Arial" w:cs="Arial"/>
        </w:rPr>
      </w:pPr>
    </w:p>
    <w:p w14:paraId="284202EE" w14:textId="468982D3" w:rsidR="00632C28" w:rsidRPr="00F66354" w:rsidRDefault="00B9476E" w:rsidP="00844923">
      <w:pPr>
        <w:contextualSpacing/>
        <w:jc w:val="center"/>
        <w:rPr>
          <w:rFonts w:ascii="Arial" w:hAnsi="Arial" w:cs="Arial"/>
        </w:rPr>
      </w:pPr>
      <w:r w:rsidRPr="00F66354">
        <w:rPr>
          <w:rFonts w:ascii="Arial" w:hAnsi="Arial" w:cs="Arial"/>
        </w:rPr>
        <w:t>MILGRED</w:t>
      </w:r>
      <w:r w:rsidR="00844923" w:rsidRPr="00F66354">
        <w:rPr>
          <w:rFonts w:ascii="Arial" w:hAnsi="Arial" w:cs="Arial"/>
        </w:rPr>
        <w:t xml:space="preserve">, société d’usinage </w:t>
      </w:r>
      <w:r w:rsidR="00E03681" w:rsidRPr="00F66354">
        <w:rPr>
          <w:rFonts w:ascii="Arial" w:hAnsi="Arial" w:cs="Arial"/>
        </w:rPr>
        <w:t xml:space="preserve">de haute technologie </w:t>
      </w:r>
      <w:r w:rsidR="00844923" w:rsidRPr="00F66354">
        <w:rPr>
          <w:rFonts w:ascii="Arial" w:hAnsi="Arial" w:cs="Arial"/>
        </w:rPr>
        <w:t>dans le secteur de l’énergie,</w:t>
      </w:r>
      <w:r w:rsidRPr="00F66354">
        <w:rPr>
          <w:rFonts w:ascii="Arial" w:hAnsi="Arial" w:cs="Arial"/>
        </w:rPr>
        <w:t xml:space="preserve"> recherche</w:t>
      </w:r>
      <w:r w:rsidR="00283739" w:rsidRPr="00F66354">
        <w:rPr>
          <w:rFonts w:ascii="Arial" w:hAnsi="Arial" w:cs="Arial"/>
        </w:rPr>
        <w:t xml:space="preserve"> un(e)</w:t>
      </w:r>
      <w:r w:rsidR="00844923" w:rsidRPr="00F66354">
        <w:rPr>
          <w:rFonts w:ascii="Arial" w:hAnsi="Arial" w:cs="Arial"/>
        </w:rPr>
        <w:t> :</w:t>
      </w:r>
    </w:p>
    <w:p w14:paraId="07772115" w14:textId="77777777" w:rsidR="00F536E6" w:rsidRPr="00F66354" w:rsidRDefault="00F536E6" w:rsidP="00844923">
      <w:pPr>
        <w:contextualSpacing/>
        <w:jc w:val="center"/>
        <w:rPr>
          <w:rFonts w:ascii="Arial" w:hAnsi="Arial" w:cs="Arial"/>
        </w:rPr>
      </w:pPr>
    </w:p>
    <w:p w14:paraId="003CDF96" w14:textId="080A2A17" w:rsidR="00B9476E" w:rsidRPr="00F66354" w:rsidRDefault="00EB6E83" w:rsidP="00844923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Responsable</w:t>
      </w:r>
      <w:r w:rsidR="00B9476E" w:rsidRPr="00F66354">
        <w:rPr>
          <w:rFonts w:ascii="Arial" w:hAnsi="Arial" w:cs="Arial"/>
          <w:b/>
        </w:rPr>
        <w:t xml:space="preserve"> </w:t>
      </w:r>
      <w:r w:rsidR="00374909" w:rsidRPr="00F66354">
        <w:rPr>
          <w:rFonts w:ascii="Arial" w:hAnsi="Arial" w:cs="Arial"/>
          <w:b/>
        </w:rPr>
        <w:t>Qualité / EHS</w:t>
      </w:r>
    </w:p>
    <w:p w14:paraId="3A5A3B1F" w14:textId="77777777" w:rsidR="00F536E6" w:rsidRPr="00F66354" w:rsidRDefault="00F536E6" w:rsidP="00844923">
      <w:pPr>
        <w:contextualSpacing/>
        <w:jc w:val="center"/>
        <w:rPr>
          <w:rFonts w:ascii="Arial" w:hAnsi="Arial" w:cs="Arial"/>
          <w:b/>
        </w:rPr>
      </w:pPr>
    </w:p>
    <w:p w14:paraId="329AEA3F" w14:textId="45D6C87F" w:rsidR="00374909" w:rsidRDefault="001A44A9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 xml:space="preserve">Sous la responsabilité du </w:t>
      </w:r>
      <w:r w:rsidR="00EB6E83">
        <w:rPr>
          <w:rFonts w:ascii="Arial" w:hAnsi="Arial" w:cs="Arial"/>
        </w:rPr>
        <w:t xml:space="preserve">Directeur </w:t>
      </w:r>
      <w:r w:rsidR="00D43770">
        <w:rPr>
          <w:rFonts w:ascii="Arial" w:hAnsi="Arial" w:cs="Arial"/>
        </w:rPr>
        <w:t>Général</w:t>
      </w:r>
      <w:r w:rsidR="00B9476E" w:rsidRPr="00F66354">
        <w:rPr>
          <w:rFonts w:ascii="Arial" w:hAnsi="Arial" w:cs="Arial"/>
        </w:rPr>
        <w:t>,</w:t>
      </w:r>
      <w:r w:rsidR="00374909" w:rsidRPr="00F66354">
        <w:rPr>
          <w:rFonts w:ascii="Arial" w:hAnsi="Arial" w:cs="Arial"/>
        </w:rPr>
        <w:t xml:space="preserve"> votre mission sera de</w:t>
      </w:r>
      <w:r w:rsidR="006E4F33" w:rsidRPr="00F66354">
        <w:rPr>
          <w:rFonts w:ascii="Arial" w:hAnsi="Arial" w:cs="Arial"/>
        </w:rPr>
        <w:t> :</w:t>
      </w:r>
    </w:p>
    <w:p w14:paraId="601B0060" w14:textId="77777777" w:rsidR="0059377D" w:rsidRDefault="0059377D" w:rsidP="00786EDC">
      <w:pPr>
        <w:contextualSpacing/>
        <w:jc w:val="both"/>
        <w:rPr>
          <w:rFonts w:ascii="Arial" w:hAnsi="Arial" w:cs="Arial"/>
        </w:rPr>
      </w:pPr>
    </w:p>
    <w:p w14:paraId="67275C1C" w14:textId="1788EFAC" w:rsidR="0059377D" w:rsidRDefault="0059377D" w:rsidP="0059377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Assurer le </w:t>
      </w:r>
      <w:proofErr w:type="spellStart"/>
      <w:r>
        <w:rPr>
          <w:rFonts w:ascii="Arial" w:hAnsi="Arial" w:cs="Arial"/>
        </w:rPr>
        <w:t>reporting</w:t>
      </w:r>
      <w:proofErr w:type="spellEnd"/>
      <w:r>
        <w:rPr>
          <w:rFonts w:ascii="Arial" w:hAnsi="Arial" w:cs="Arial"/>
        </w:rPr>
        <w:t xml:space="preserve"> Qualité auprès de nos clients</w:t>
      </w:r>
    </w:p>
    <w:p w14:paraId="734FA23E" w14:textId="76B50018" w:rsidR="0059377D" w:rsidRDefault="0059377D" w:rsidP="0059377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Piloter la démarche d’amélioration continue</w:t>
      </w:r>
    </w:p>
    <w:p w14:paraId="1500C98C" w14:textId="43FB8987" w:rsidR="0059377D" w:rsidRDefault="0059377D" w:rsidP="0059377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Mettre sous contrôle la qualité de nos fournisseurs / sous-traitants</w:t>
      </w:r>
    </w:p>
    <w:p w14:paraId="78968863" w14:textId="77777777" w:rsidR="0059377D" w:rsidRPr="00F66354" w:rsidRDefault="0059377D" w:rsidP="0059377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Piloter le système Qualité en accord avec </w:t>
      </w:r>
      <w:r w:rsidRPr="00F66354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es </w:t>
      </w:r>
      <w:r w:rsidRPr="00F66354">
        <w:rPr>
          <w:rFonts w:ascii="Arial" w:hAnsi="Arial" w:cs="Arial"/>
        </w:rPr>
        <w:t>norme</w:t>
      </w:r>
      <w:r>
        <w:rPr>
          <w:rFonts w:ascii="Arial" w:hAnsi="Arial" w:cs="Arial"/>
        </w:rPr>
        <w:t>s applicables</w:t>
      </w:r>
    </w:p>
    <w:p w14:paraId="41FB2B96" w14:textId="77777777" w:rsidR="0059377D" w:rsidRPr="00F66354" w:rsidRDefault="0059377D" w:rsidP="0059377D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Garantir le respect des exigences en matière d’</w:t>
      </w:r>
      <w:r w:rsidRPr="00F66354">
        <w:rPr>
          <w:rFonts w:ascii="Arial" w:hAnsi="Arial" w:cs="Arial"/>
        </w:rPr>
        <w:t>EHS</w:t>
      </w:r>
    </w:p>
    <w:p w14:paraId="3B17728E" w14:textId="77777777" w:rsidR="0059377D" w:rsidRDefault="0059377D" w:rsidP="00786EDC">
      <w:pPr>
        <w:contextualSpacing/>
        <w:jc w:val="both"/>
        <w:rPr>
          <w:rFonts w:ascii="Arial" w:hAnsi="Arial" w:cs="Arial"/>
        </w:rPr>
      </w:pPr>
    </w:p>
    <w:p w14:paraId="00034E3D" w14:textId="721ED6FB" w:rsidR="00374909" w:rsidRDefault="00EB6E83" w:rsidP="00786EDC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Ingénieur d</w:t>
      </w:r>
      <w:r w:rsidR="00FE183D" w:rsidRPr="00F66354">
        <w:rPr>
          <w:rFonts w:ascii="Arial" w:hAnsi="Arial" w:cs="Arial"/>
        </w:rPr>
        <w:t>e formation,</w:t>
      </w:r>
      <w:r w:rsidR="006E4F33" w:rsidRPr="00F66354">
        <w:rPr>
          <w:rFonts w:ascii="Arial" w:hAnsi="Arial" w:cs="Arial"/>
        </w:rPr>
        <w:t xml:space="preserve"> vous possédez une grande capacité d’analyse et êtes très rigoureux dans l’exécution de vos missions.</w:t>
      </w:r>
    </w:p>
    <w:p w14:paraId="14EEA08E" w14:textId="485B7D13" w:rsidR="00450640" w:rsidRPr="00F66354" w:rsidRDefault="00450640" w:rsidP="00786EDC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Vous avez une expérience </w:t>
      </w:r>
      <w:r w:rsidR="00D43770">
        <w:rPr>
          <w:rFonts w:ascii="Arial" w:hAnsi="Arial" w:cs="Arial"/>
        </w:rPr>
        <w:t>de 15 ans minimum dans l’industrie, dont 5</w:t>
      </w:r>
      <w:r w:rsidR="00634512">
        <w:rPr>
          <w:rFonts w:ascii="Arial" w:hAnsi="Arial" w:cs="Arial"/>
        </w:rPr>
        <w:t xml:space="preserve"> ans </w:t>
      </w:r>
      <w:r>
        <w:rPr>
          <w:rFonts w:ascii="Arial" w:hAnsi="Arial" w:cs="Arial"/>
        </w:rPr>
        <w:t xml:space="preserve">en </w:t>
      </w:r>
      <w:r w:rsidR="00D43770">
        <w:rPr>
          <w:rFonts w:ascii="Arial" w:hAnsi="Arial" w:cs="Arial"/>
        </w:rPr>
        <w:t xml:space="preserve">tant que Responsable </w:t>
      </w:r>
      <w:r w:rsidR="00CB0A99">
        <w:rPr>
          <w:rFonts w:ascii="Arial" w:hAnsi="Arial" w:cs="Arial"/>
        </w:rPr>
        <w:t xml:space="preserve">d’une équipe </w:t>
      </w:r>
      <w:r>
        <w:rPr>
          <w:rFonts w:ascii="Arial" w:hAnsi="Arial" w:cs="Arial"/>
        </w:rPr>
        <w:t>Qualité / EHS</w:t>
      </w:r>
      <w:r w:rsidR="00D43770">
        <w:rPr>
          <w:rFonts w:ascii="Arial" w:hAnsi="Arial" w:cs="Arial"/>
        </w:rPr>
        <w:t>.</w:t>
      </w:r>
    </w:p>
    <w:p w14:paraId="19DD1BCE" w14:textId="59D60F3C" w:rsidR="00201983" w:rsidRDefault="00FE183D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 xml:space="preserve">Parlant </w:t>
      </w:r>
      <w:r w:rsidR="00D43770">
        <w:rPr>
          <w:rFonts w:ascii="Arial" w:hAnsi="Arial" w:cs="Arial"/>
        </w:rPr>
        <w:t xml:space="preserve">très </w:t>
      </w:r>
      <w:r w:rsidR="00176903" w:rsidRPr="00F66354">
        <w:rPr>
          <w:rFonts w:ascii="Arial" w:hAnsi="Arial" w:cs="Arial"/>
        </w:rPr>
        <w:t>bien</w:t>
      </w:r>
      <w:r w:rsidRPr="00F66354">
        <w:rPr>
          <w:rFonts w:ascii="Arial" w:hAnsi="Arial" w:cs="Arial"/>
        </w:rPr>
        <w:t xml:space="preserve"> l’anglais</w:t>
      </w:r>
      <w:r w:rsidR="001E7450" w:rsidRPr="00F66354">
        <w:rPr>
          <w:rFonts w:ascii="Arial" w:hAnsi="Arial" w:cs="Arial"/>
        </w:rPr>
        <w:t xml:space="preserve"> (</w:t>
      </w:r>
      <w:r w:rsidR="001E7450" w:rsidRPr="00F66354">
        <w:rPr>
          <w:rFonts w:ascii="Arial" w:hAnsi="Arial" w:cs="Arial"/>
          <w:u w:val="single"/>
        </w:rPr>
        <w:t xml:space="preserve">niveau B2 </w:t>
      </w:r>
      <w:r w:rsidR="00374909" w:rsidRPr="00F66354">
        <w:rPr>
          <w:rFonts w:ascii="Arial" w:hAnsi="Arial" w:cs="Arial"/>
          <w:u w:val="single"/>
        </w:rPr>
        <w:t>minimum</w:t>
      </w:r>
      <w:r w:rsidR="001E7450" w:rsidRPr="00F66354">
        <w:rPr>
          <w:rFonts w:ascii="Arial" w:hAnsi="Arial" w:cs="Arial"/>
        </w:rPr>
        <w:t>)</w:t>
      </w:r>
      <w:r w:rsidRPr="00F66354">
        <w:rPr>
          <w:rFonts w:ascii="Arial" w:hAnsi="Arial" w:cs="Arial"/>
        </w:rPr>
        <w:t>, vous êtes</w:t>
      </w:r>
      <w:r w:rsidR="00761940" w:rsidRPr="00F66354">
        <w:rPr>
          <w:rFonts w:ascii="Arial" w:hAnsi="Arial" w:cs="Arial"/>
        </w:rPr>
        <w:t xml:space="preserve"> </w:t>
      </w:r>
      <w:r w:rsidRPr="00F66354">
        <w:rPr>
          <w:rFonts w:ascii="Arial" w:hAnsi="Arial" w:cs="Arial"/>
        </w:rPr>
        <w:t>proactif et</w:t>
      </w:r>
      <w:r w:rsidR="00546BBB">
        <w:rPr>
          <w:rFonts w:ascii="Arial" w:hAnsi="Arial" w:cs="Arial"/>
        </w:rPr>
        <w:t xml:space="preserve"> possédez un leadership naturel</w:t>
      </w:r>
      <w:r w:rsidRPr="00F66354">
        <w:rPr>
          <w:rFonts w:ascii="Arial" w:hAnsi="Arial" w:cs="Arial"/>
        </w:rPr>
        <w:t xml:space="preserve">. </w:t>
      </w:r>
    </w:p>
    <w:p w14:paraId="3A1F9219" w14:textId="689353F5" w:rsidR="00D43770" w:rsidRDefault="0059377D" w:rsidP="00786EDC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Vous aurez pour mission d’amener l’entreprise au meilleur niveau d</w:t>
      </w:r>
      <w:r w:rsidR="00CB0A99">
        <w:rPr>
          <w:rFonts w:ascii="Arial" w:hAnsi="Arial" w:cs="Arial"/>
        </w:rPr>
        <w:t xml:space="preserve">e Qualité </w:t>
      </w:r>
      <w:r>
        <w:rPr>
          <w:rFonts w:ascii="Arial" w:hAnsi="Arial" w:cs="Arial"/>
        </w:rPr>
        <w:t xml:space="preserve">ans son secteur d’activités, </w:t>
      </w:r>
      <w:r w:rsidR="00CB0A99">
        <w:rPr>
          <w:rFonts w:ascii="Arial" w:hAnsi="Arial" w:cs="Arial"/>
        </w:rPr>
        <w:t>avec une forte implication des équipes dans l’atteinte de cet objectif.</w:t>
      </w:r>
    </w:p>
    <w:p w14:paraId="462A2B9B" w14:textId="77777777" w:rsidR="00D43770" w:rsidRDefault="00D43770" w:rsidP="00786EDC">
      <w:pPr>
        <w:contextualSpacing/>
        <w:jc w:val="both"/>
        <w:rPr>
          <w:rFonts w:ascii="Arial" w:hAnsi="Arial" w:cs="Arial"/>
        </w:rPr>
      </w:pPr>
    </w:p>
    <w:p w14:paraId="1EEF76C4" w14:textId="77777777" w:rsidR="00D43770" w:rsidRDefault="00D43770" w:rsidP="00786EDC">
      <w:pPr>
        <w:contextualSpacing/>
        <w:jc w:val="both"/>
        <w:rPr>
          <w:rFonts w:ascii="Arial" w:hAnsi="Arial" w:cs="Arial"/>
        </w:rPr>
      </w:pPr>
    </w:p>
    <w:p w14:paraId="255554B4" w14:textId="50E27E7E" w:rsidR="006E4F33" w:rsidRPr="00F66354" w:rsidRDefault="006E4F33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 xml:space="preserve">Vous rejoignez une entreprise à taille humaine, où vous trouverez autonomie, </w:t>
      </w:r>
      <w:r w:rsidR="00786EDC" w:rsidRPr="00F66354">
        <w:rPr>
          <w:rFonts w:ascii="Arial" w:hAnsi="Arial" w:cs="Arial"/>
        </w:rPr>
        <w:t>prises de décision rapides et relations de travail conviviales.</w:t>
      </w:r>
      <w:r w:rsidRPr="00F66354">
        <w:rPr>
          <w:rFonts w:ascii="Arial" w:hAnsi="Arial" w:cs="Arial"/>
        </w:rPr>
        <w:t xml:space="preserve"> </w:t>
      </w:r>
    </w:p>
    <w:p w14:paraId="559F3FA0" w14:textId="77777777" w:rsidR="00201983" w:rsidRPr="00F66354" w:rsidRDefault="00201983" w:rsidP="00786EDC">
      <w:pPr>
        <w:contextualSpacing/>
        <w:jc w:val="both"/>
        <w:rPr>
          <w:rFonts w:ascii="Arial" w:hAnsi="Arial" w:cs="Arial"/>
        </w:rPr>
      </w:pPr>
    </w:p>
    <w:p w14:paraId="5958CCD8" w14:textId="77777777" w:rsidR="00BA600C" w:rsidRPr="00F66354" w:rsidRDefault="00BA600C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>Le poste à pourvoir est un CDI</w:t>
      </w:r>
      <w:r w:rsidR="00517249" w:rsidRPr="00F66354">
        <w:rPr>
          <w:rFonts w:ascii="Arial" w:hAnsi="Arial" w:cs="Arial"/>
        </w:rPr>
        <w:t xml:space="preserve"> sur Belfort</w:t>
      </w:r>
      <w:r w:rsidR="00786EDC" w:rsidRPr="00F66354">
        <w:rPr>
          <w:rFonts w:ascii="Arial" w:hAnsi="Arial" w:cs="Arial"/>
        </w:rPr>
        <w:t>, proche du centre-ville.</w:t>
      </w:r>
    </w:p>
    <w:p w14:paraId="3EB74DA4" w14:textId="77777777" w:rsidR="00BA600C" w:rsidRPr="00F66354" w:rsidRDefault="00BA600C" w:rsidP="00786EDC">
      <w:pPr>
        <w:contextualSpacing/>
        <w:jc w:val="both"/>
        <w:rPr>
          <w:rFonts w:ascii="Arial" w:hAnsi="Arial" w:cs="Arial"/>
        </w:rPr>
      </w:pPr>
    </w:p>
    <w:p w14:paraId="192A57E2" w14:textId="77777777" w:rsidR="000326C8" w:rsidRPr="00F66354" w:rsidRDefault="000326C8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 xml:space="preserve">Adressez votre candidature à : </w:t>
      </w:r>
      <w:r w:rsidR="00786EDC" w:rsidRPr="00F66354">
        <w:rPr>
          <w:rFonts w:ascii="Arial" w:hAnsi="Arial" w:cs="Arial"/>
        </w:rPr>
        <w:t>contact@milgred.com</w:t>
      </w:r>
    </w:p>
    <w:p w14:paraId="087A41A3" w14:textId="77777777" w:rsidR="000326C8" w:rsidRPr="00F66354" w:rsidRDefault="000326C8" w:rsidP="00786EDC">
      <w:pPr>
        <w:contextualSpacing/>
        <w:jc w:val="both"/>
        <w:rPr>
          <w:rFonts w:ascii="Arial" w:hAnsi="Arial" w:cs="Arial"/>
        </w:rPr>
      </w:pPr>
    </w:p>
    <w:p w14:paraId="5534B719" w14:textId="77777777" w:rsidR="00B416C2" w:rsidRPr="00F66354" w:rsidRDefault="00B416C2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>Salaire :</w:t>
      </w:r>
      <w:r w:rsidR="00E03681" w:rsidRPr="00F66354">
        <w:rPr>
          <w:rFonts w:ascii="Arial" w:hAnsi="Arial" w:cs="Arial"/>
        </w:rPr>
        <w:t xml:space="preserve"> suivant expérience</w:t>
      </w:r>
    </w:p>
    <w:p w14:paraId="62610C5A" w14:textId="77777777" w:rsidR="00B416C2" w:rsidRPr="00F66354" w:rsidRDefault="00B416C2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>Type de contrat :</w:t>
      </w:r>
      <w:r w:rsidR="00E03681" w:rsidRPr="00F66354">
        <w:rPr>
          <w:rFonts w:ascii="Arial" w:hAnsi="Arial" w:cs="Arial"/>
        </w:rPr>
        <w:t xml:space="preserve"> </w:t>
      </w:r>
      <w:r w:rsidR="003A22F0" w:rsidRPr="00F66354">
        <w:rPr>
          <w:rFonts w:ascii="Arial" w:hAnsi="Arial" w:cs="Arial"/>
        </w:rPr>
        <w:t>CDI</w:t>
      </w:r>
    </w:p>
    <w:p w14:paraId="4023C378" w14:textId="77777777" w:rsidR="00517249" w:rsidRPr="00F66354" w:rsidRDefault="00517249" w:rsidP="00786EDC">
      <w:pPr>
        <w:contextualSpacing/>
        <w:jc w:val="both"/>
        <w:rPr>
          <w:rFonts w:ascii="Arial" w:hAnsi="Arial" w:cs="Arial"/>
        </w:rPr>
      </w:pPr>
    </w:p>
    <w:p w14:paraId="370EA637" w14:textId="77777777" w:rsidR="00517249" w:rsidRPr="00F66354" w:rsidRDefault="00517249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>Ingénieur</w:t>
      </w:r>
      <w:r w:rsidR="00793917" w:rsidRPr="00F66354">
        <w:rPr>
          <w:rFonts w:ascii="Arial" w:hAnsi="Arial" w:cs="Arial"/>
        </w:rPr>
        <w:t xml:space="preserve"> mécanique (écoles groupe ENI, </w:t>
      </w:r>
      <w:r w:rsidRPr="00F66354">
        <w:rPr>
          <w:rFonts w:ascii="Arial" w:hAnsi="Arial" w:cs="Arial"/>
        </w:rPr>
        <w:t>UTBM</w:t>
      </w:r>
      <w:r w:rsidR="001E7450" w:rsidRPr="00F66354">
        <w:rPr>
          <w:rFonts w:ascii="Arial" w:hAnsi="Arial" w:cs="Arial"/>
        </w:rPr>
        <w:t xml:space="preserve"> ou similaire</w:t>
      </w:r>
      <w:r w:rsidRPr="00F66354">
        <w:rPr>
          <w:rFonts w:ascii="Arial" w:hAnsi="Arial" w:cs="Arial"/>
        </w:rPr>
        <w:t>)</w:t>
      </w:r>
    </w:p>
    <w:p w14:paraId="21EC50F1" w14:textId="150552D7" w:rsidR="00B416C2" w:rsidRPr="00F66354" w:rsidRDefault="00B416C2" w:rsidP="00786EDC">
      <w:pPr>
        <w:contextualSpacing/>
        <w:jc w:val="both"/>
        <w:rPr>
          <w:rFonts w:ascii="Arial" w:hAnsi="Arial" w:cs="Arial"/>
        </w:rPr>
      </w:pPr>
    </w:p>
    <w:p w14:paraId="01E9EAC5" w14:textId="3D37CDFA" w:rsidR="007A65D5" w:rsidRPr="007A65D5" w:rsidRDefault="007A65D5" w:rsidP="00786EDC">
      <w:pPr>
        <w:contextualSpacing/>
        <w:jc w:val="both"/>
        <w:rPr>
          <w:rFonts w:ascii="Arial" w:hAnsi="Arial" w:cs="Arial"/>
        </w:rPr>
      </w:pPr>
      <w:r w:rsidRPr="00F66354">
        <w:rPr>
          <w:rFonts w:ascii="Arial" w:hAnsi="Arial" w:cs="Arial"/>
        </w:rPr>
        <w:t xml:space="preserve">Mots Clés : Ingénieur, Mécanique, </w:t>
      </w:r>
      <w:r w:rsidR="006E4F33" w:rsidRPr="00F66354">
        <w:rPr>
          <w:rFonts w:ascii="Arial" w:hAnsi="Arial" w:cs="Arial"/>
        </w:rPr>
        <w:t>Qualité</w:t>
      </w:r>
      <w:r w:rsidRPr="00F66354">
        <w:rPr>
          <w:rFonts w:ascii="Arial" w:hAnsi="Arial" w:cs="Arial"/>
        </w:rPr>
        <w:t xml:space="preserve">, </w:t>
      </w:r>
      <w:r w:rsidR="006E4F33" w:rsidRPr="00F66354">
        <w:rPr>
          <w:rFonts w:ascii="Arial" w:hAnsi="Arial" w:cs="Arial"/>
        </w:rPr>
        <w:t>EHS</w:t>
      </w:r>
      <w:r w:rsidRPr="00F66354">
        <w:rPr>
          <w:rFonts w:ascii="Arial" w:hAnsi="Arial" w:cs="Arial"/>
        </w:rPr>
        <w:t xml:space="preserve">, </w:t>
      </w:r>
      <w:r w:rsidR="00786EDC" w:rsidRPr="00F66354">
        <w:rPr>
          <w:rFonts w:ascii="Arial" w:hAnsi="Arial" w:cs="Arial"/>
        </w:rPr>
        <w:t>ISO 9001</w:t>
      </w:r>
      <w:r w:rsidRPr="00F66354">
        <w:rPr>
          <w:rFonts w:ascii="Arial" w:hAnsi="Arial" w:cs="Arial"/>
        </w:rPr>
        <w:t xml:space="preserve">, </w:t>
      </w:r>
      <w:r w:rsidR="00D43770">
        <w:rPr>
          <w:rFonts w:ascii="Arial" w:hAnsi="Arial" w:cs="Arial"/>
        </w:rPr>
        <w:t>Anglais</w:t>
      </w:r>
      <w:r w:rsidRPr="00F66354">
        <w:rPr>
          <w:rFonts w:ascii="Arial" w:hAnsi="Arial" w:cs="Arial"/>
        </w:rPr>
        <w:t xml:space="preserve">, </w:t>
      </w:r>
      <w:r w:rsidR="00786EDC" w:rsidRPr="00F66354">
        <w:rPr>
          <w:rFonts w:ascii="Arial" w:hAnsi="Arial" w:cs="Arial"/>
        </w:rPr>
        <w:t>analyse, rigueur, métrologie</w:t>
      </w:r>
      <w:r w:rsidR="00D43770">
        <w:rPr>
          <w:rFonts w:ascii="Arial" w:hAnsi="Arial" w:cs="Arial"/>
        </w:rPr>
        <w:t>, management.</w:t>
      </w:r>
    </w:p>
    <w:p w14:paraId="05E04A68" w14:textId="77777777" w:rsidR="000326C8" w:rsidRDefault="000326C8" w:rsidP="00786EDC">
      <w:pPr>
        <w:contextualSpacing/>
        <w:jc w:val="both"/>
        <w:rPr>
          <w:rFonts w:ascii="Arial" w:hAnsi="Arial" w:cs="Arial"/>
        </w:rPr>
      </w:pPr>
    </w:p>
    <w:p w14:paraId="3D6EF46E" w14:textId="77777777" w:rsidR="00C273EC" w:rsidRPr="00C273EC" w:rsidRDefault="00C273EC" w:rsidP="00C273EC">
      <w:pPr>
        <w:rPr>
          <w:rFonts w:ascii="Arial" w:hAnsi="Arial" w:cs="Arial"/>
        </w:rPr>
      </w:pPr>
    </w:p>
    <w:p w14:paraId="7F88381A" w14:textId="27DD32EF" w:rsidR="00C273EC" w:rsidRPr="00C273EC" w:rsidRDefault="00C273EC" w:rsidP="00C273EC">
      <w:pPr>
        <w:tabs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C273EC" w:rsidRPr="00C273EC" w:rsidSect="00632C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35453" w14:textId="77777777" w:rsidR="00334898" w:rsidRDefault="00334898" w:rsidP="00334898">
      <w:pPr>
        <w:spacing w:after="0" w:line="240" w:lineRule="auto"/>
      </w:pPr>
      <w:r>
        <w:separator/>
      </w:r>
    </w:p>
  </w:endnote>
  <w:endnote w:type="continuationSeparator" w:id="0">
    <w:p w14:paraId="6204C59F" w14:textId="77777777" w:rsidR="00334898" w:rsidRDefault="00334898" w:rsidP="0033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1EA18" w14:textId="77777777" w:rsidR="00334898" w:rsidRDefault="00334898" w:rsidP="00334898">
      <w:pPr>
        <w:spacing w:after="0" w:line="240" w:lineRule="auto"/>
      </w:pPr>
      <w:r>
        <w:separator/>
      </w:r>
    </w:p>
  </w:footnote>
  <w:footnote w:type="continuationSeparator" w:id="0">
    <w:p w14:paraId="127A9588" w14:textId="77777777" w:rsidR="00334898" w:rsidRDefault="00334898" w:rsidP="00334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84EA5" w14:textId="2D143E97" w:rsidR="00334898" w:rsidRDefault="00C273EC">
    <w:pPr>
      <w:pStyle w:val="En-tte"/>
    </w:pPr>
    <w:r>
      <w:rPr>
        <w:noProof/>
      </w:rPr>
      <w:drawing>
        <wp:inline distT="0" distB="0" distL="0" distR="0" wp14:anchorId="7CB1E125" wp14:editId="570B4AB5">
          <wp:extent cx="2400300" cy="419100"/>
          <wp:effectExtent l="0" t="0" r="0" b="0"/>
          <wp:docPr id="131409837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098377" name="Image 13140983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3602" cy="419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4E0D72" w14:textId="77777777" w:rsidR="00334898" w:rsidRDefault="003348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C"/>
    <w:multiLevelType w:val="hybridMultilevel"/>
    <w:tmpl w:val="1BCCD8DE"/>
    <w:lvl w:ilvl="0" w:tplc="10CA6C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4EAC"/>
    <w:multiLevelType w:val="hybridMultilevel"/>
    <w:tmpl w:val="B65C9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16594">
    <w:abstractNumId w:val="0"/>
  </w:num>
  <w:num w:numId="2" w16cid:durableId="1383212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6E"/>
    <w:rsid w:val="00022E29"/>
    <w:rsid w:val="000326C8"/>
    <w:rsid w:val="0012004C"/>
    <w:rsid w:val="00176903"/>
    <w:rsid w:val="001A44A9"/>
    <w:rsid w:val="001E7450"/>
    <w:rsid w:val="00201983"/>
    <w:rsid w:val="00283739"/>
    <w:rsid w:val="002C361A"/>
    <w:rsid w:val="00334898"/>
    <w:rsid w:val="00374909"/>
    <w:rsid w:val="003A22F0"/>
    <w:rsid w:val="003D5DC6"/>
    <w:rsid w:val="00450640"/>
    <w:rsid w:val="00506B52"/>
    <w:rsid w:val="00517249"/>
    <w:rsid w:val="00546BBB"/>
    <w:rsid w:val="00575764"/>
    <w:rsid w:val="0059377D"/>
    <w:rsid w:val="00632C28"/>
    <w:rsid w:val="00634512"/>
    <w:rsid w:val="00661BE1"/>
    <w:rsid w:val="006E1865"/>
    <w:rsid w:val="006E4F33"/>
    <w:rsid w:val="00761940"/>
    <w:rsid w:val="00786EDC"/>
    <w:rsid w:val="00793917"/>
    <w:rsid w:val="007A65D5"/>
    <w:rsid w:val="00841000"/>
    <w:rsid w:val="00844923"/>
    <w:rsid w:val="009B5416"/>
    <w:rsid w:val="00A3234B"/>
    <w:rsid w:val="00A57842"/>
    <w:rsid w:val="00A87BFF"/>
    <w:rsid w:val="00B416C2"/>
    <w:rsid w:val="00B4378B"/>
    <w:rsid w:val="00B9476E"/>
    <w:rsid w:val="00BA600C"/>
    <w:rsid w:val="00C03119"/>
    <w:rsid w:val="00C273EC"/>
    <w:rsid w:val="00C54F90"/>
    <w:rsid w:val="00CB0A99"/>
    <w:rsid w:val="00D43770"/>
    <w:rsid w:val="00DA253E"/>
    <w:rsid w:val="00E03681"/>
    <w:rsid w:val="00EB6E83"/>
    <w:rsid w:val="00EC607D"/>
    <w:rsid w:val="00F536E6"/>
    <w:rsid w:val="00F66354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852846"/>
  <w15:docId w15:val="{51551E55-39A2-46B9-A2C2-1A466F9D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83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A65D5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34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898"/>
  </w:style>
  <w:style w:type="paragraph" w:styleId="Pieddepage">
    <w:name w:val="footer"/>
    <w:basedOn w:val="Normal"/>
    <w:link w:val="PieddepageCar"/>
    <w:uiPriority w:val="99"/>
    <w:unhideWhenUsed/>
    <w:rsid w:val="00334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arnaud</dc:creator>
  <cp:lastModifiedBy>Arnaud LEPAGE</cp:lastModifiedBy>
  <cp:revision>9</cp:revision>
  <dcterms:created xsi:type="dcterms:W3CDTF">2022-03-25T09:16:00Z</dcterms:created>
  <dcterms:modified xsi:type="dcterms:W3CDTF">2024-09-03T15:52:00Z</dcterms:modified>
</cp:coreProperties>
</file>